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EDA" w:rsidRPr="008A18CB" w:rsidRDefault="00B93EDA" w:rsidP="00B93ED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з ПУПП для 331+3</w:t>
      </w:r>
      <w:r w:rsidRPr="008A18CB">
        <w:rPr>
          <w:rFonts w:ascii="Times New Roman" w:hAnsi="Times New Roman" w:cs="Times New Roman"/>
          <w:b/>
          <w:sz w:val="28"/>
          <w:szCs w:val="28"/>
          <w:lang w:val="uk-UA"/>
        </w:rPr>
        <w:t>21 (на період карантину)</w:t>
      </w:r>
    </w:p>
    <w:p w:rsidR="007719D4" w:rsidRDefault="007719D4">
      <w:pPr>
        <w:rPr>
          <w:lang w:val="uk-UA"/>
        </w:rPr>
      </w:pPr>
    </w:p>
    <w:p w:rsidR="00B93EDA" w:rsidRPr="008A18CB" w:rsidRDefault="00B93EDA" w:rsidP="00B93ED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18C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8A18CB">
        <w:rPr>
          <w:rFonts w:ascii="Times New Roman" w:hAnsi="Times New Roman" w:cs="Times New Roman"/>
          <w:b/>
          <w:sz w:val="28"/>
          <w:szCs w:val="28"/>
          <w:lang w:val="uk-UA"/>
        </w:rPr>
        <w:t>.03.</w:t>
      </w:r>
    </w:p>
    <w:p w:rsidR="00B93EDA" w:rsidRDefault="00B93EDA" w:rsidP="00B93ED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331 + 321</w:t>
      </w:r>
    </w:p>
    <w:p w:rsidR="00B93EDA" w:rsidRDefault="00B93EDA" w:rsidP="00B93ED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Основи перекладацького скоропису 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Ребрій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Вінниця, НОВА КНИГА, 2016.</w:t>
      </w:r>
    </w:p>
    <w:p w:rsidR="00B93EDA" w:rsidRDefault="00B93EDA" w:rsidP="00B93ED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Урок 1: </w:t>
      </w:r>
    </w:p>
    <w:p w:rsidR="00B93EDA" w:rsidRDefault="00B93EDA" w:rsidP="00B93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Смисловий аналіз та основні його прийоми. Ст. 8 – 12.</w:t>
      </w:r>
    </w:p>
    <w:p w:rsidR="00B93EDA" w:rsidRDefault="00B93EDA" w:rsidP="00B93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Вп.1. Проведіть лексичну трансформацію заміни словосполучення словом або словосполученням з меншою кількістю одиниць, перекладіть. ст. 12.</w:t>
      </w:r>
    </w:p>
    <w:p w:rsidR="00B93EDA" w:rsidRDefault="00B93EDA" w:rsidP="00B93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Вп.2. Проведіть смисловий аналіз, застосовуючи </w:t>
      </w:r>
      <w:r w:rsidR="00CD7AD3">
        <w:rPr>
          <w:rFonts w:ascii="Times New Roman" w:hAnsi="Times New Roman" w:cs="Times New Roman"/>
          <w:sz w:val="28"/>
          <w:szCs w:val="28"/>
          <w:lang w:val="uk-UA"/>
        </w:rPr>
        <w:t>граматичну трансформацію заміни порядку слів, запишіть. Перекладіть.</w:t>
      </w:r>
      <w:r w:rsidR="000642CB">
        <w:rPr>
          <w:rFonts w:ascii="Times New Roman" w:hAnsi="Times New Roman" w:cs="Times New Roman"/>
          <w:sz w:val="28"/>
          <w:szCs w:val="28"/>
          <w:lang w:val="uk-UA"/>
        </w:rPr>
        <w:t xml:space="preserve"> ст. 12 – 13.</w:t>
      </w:r>
    </w:p>
    <w:p w:rsidR="000642CB" w:rsidRDefault="000642CB" w:rsidP="00B93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3. Проведіть смисловий аналіз, застосовуючи прийом образного слова, запишіть, перекладіть. ст. 13 – 14.</w:t>
      </w:r>
    </w:p>
    <w:p w:rsidR="000642CB" w:rsidRDefault="000642CB" w:rsidP="000642C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642CB" w:rsidRDefault="000642CB" w:rsidP="000642C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642CB" w:rsidRPr="000642CB" w:rsidRDefault="000642CB" w:rsidP="000642C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42CB">
        <w:rPr>
          <w:rFonts w:ascii="Times New Roman" w:hAnsi="Times New Roman" w:cs="Times New Roman"/>
          <w:b/>
          <w:sz w:val="28"/>
          <w:szCs w:val="28"/>
          <w:lang w:val="uk-UA"/>
        </w:rPr>
        <w:t>17.03</w:t>
      </w:r>
    </w:p>
    <w:p w:rsidR="000642CB" w:rsidRDefault="000642CB" w:rsidP="000642C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331 + 321</w:t>
      </w:r>
    </w:p>
    <w:p w:rsidR="000642CB" w:rsidRDefault="000642CB" w:rsidP="000642C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Основи перекладацького скоропису 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Ребрій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Вінниця, НОВА КНИГА, 2016.</w:t>
      </w:r>
    </w:p>
    <w:p w:rsidR="000642CB" w:rsidRDefault="000642CB" w:rsidP="000642C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Урок 1: </w:t>
      </w:r>
    </w:p>
    <w:p w:rsidR="000642CB" w:rsidRDefault="000642CB" w:rsidP="000642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4. Проведіть смисловий аналіз і запишіть, перекладіть. ст. 14 – 16.</w:t>
      </w:r>
    </w:p>
    <w:p w:rsidR="000642CB" w:rsidRDefault="000642CB" w:rsidP="000642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5. Проведіть смисловий аналіз текстів, звертаючи особливу увагу на власні імена та числівники, запишіть, перекладіть. ст. 16 – 17.</w:t>
      </w:r>
    </w:p>
    <w:p w:rsidR="000642CB" w:rsidRDefault="000642CB" w:rsidP="000642C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642CB" w:rsidRDefault="000642CB" w:rsidP="000642C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642CB" w:rsidRPr="000642CB" w:rsidRDefault="000642CB" w:rsidP="000642C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42CB">
        <w:rPr>
          <w:rFonts w:ascii="Times New Roman" w:hAnsi="Times New Roman" w:cs="Times New Roman"/>
          <w:b/>
          <w:sz w:val="28"/>
          <w:szCs w:val="28"/>
          <w:lang w:val="uk-UA"/>
        </w:rPr>
        <w:t>23.03.</w:t>
      </w:r>
    </w:p>
    <w:p w:rsidR="000642CB" w:rsidRDefault="000642CB" w:rsidP="000642C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642CB" w:rsidRDefault="000642CB" w:rsidP="000642C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331 + 321</w:t>
      </w:r>
    </w:p>
    <w:p w:rsidR="000642CB" w:rsidRDefault="000642CB" w:rsidP="000642C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Основи перекладацького скоропису 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Ребрій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Вінниця, НОВА КНИГА, 2016.</w:t>
      </w:r>
    </w:p>
    <w:p w:rsidR="000642CB" w:rsidRDefault="000642CB" w:rsidP="000642C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Урок 1: </w:t>
      </w:r>
    </w:p>
    <w:p w:rsidR="000642CB" w:rsidRDefault="000642CB" w:rsidP="000642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Скорочення та скорочений літерний запис. Ст. </w:t>
      </w:r>
      <w:r w:rsidR="00E755BB">
        <w:rPr>
          <w:rFonts w:ascii="Times New Roman" w:hAnsi="Times New Roman" w:cs="Times New Roman"/>
          <w:sz w:val="28"/>
          <w:szCs w:val="28"/>
          <w:lang w:val="uk-UA"/>
        </w:rPr>
        <w:t>18 – 20.</w:t>
      </w:r>
    </w:p>
    <w:p w:rsidR="000642CB" w:rsidRDefault="000642CB" w:rsidP="000642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Вп.1. розшифруйте абревіатури та акроніми, перекладіть їх у повній та/або скороченій формі.</w:t>
      </w:r>
      <w:r w:rsidR="00E755BB">
        <w:rPr>
          <w:rFonts w:ascii="Times New Roman" w:hAnsi="Times New Roman" w:cs="Times New Roman"/>
          <w:sz w:val="28"/>
          <w:szCs w:val="28"/>
          <w:lang w:val="uk-UA"/>
        </w:rPr>
        <w:t xml:space="preserve"> Ст. 20.</w:t>
      </w:r>
    </w:p>
    <w:p w:rsidR="000642CB" w:rsidRDefault="00E755BB" w:rsidP="000642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3. Проведіть смисловий аналіз і запишіть, звертаючи увагу на абревіатури, акроніми та можливість скорочення інших слів та словосполучень, перекладіть.</w:t>
      </w:r>
      <w:r w:rsidR="0038371C">
        <w:rPr>
          <w:rFonts w:ascii="Times New Roman" w:hAnsi="Times New Roman" w:cs="Times New Roman"/>
          <w:sz w:val="28"/>
          <w:szCs w:val="28"/>
          <w:lang w:val="uk-UA"/>
        </w:rPr>
        <w:t xml:space="preserve"> ст. 20 – 21.</w:t>
      </w:r>
    </w:p>
    <w:p w:rsidR="00E755BB" w:rsidRDefault="0038371C" w:rsidP="000642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Вп.4. Проведіть смисловий аналіз тексту, запишіть його з використанням скорочень та скороченого літерного запису, перекладіть. ст. 21 – 22.</w:t>
      </w:r>
    </w:p>
    <w:p w:rsidR="0038371C" w:rsidRDefault="0038371C" w:rsidP="0038371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8371C" w:rsidRDefault="0038371C" w:rsidP="0038371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8371C" w:rsidRPr="0038371C" w:rsidRDefault="0038371C" w:rsidP="0038371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371C">
        <w:rPr>
          <w:rFonts w:ascii="Times New Roman" w:hAnsi="Times New Roman" w:cs="Times New Roman"/>
          <w:b/>
          <w:sz w:val="28"/>
          <w:szCs w:val="28"/>
          <w:lang w:val="uk-UA"/>
        </w:rPr>
        <w:t>24.03.</w:t>
      </w:r>
    </w:p>
    <w:p w:rsidR="0038371C" w:rsidRDefault="0038371C" w:rsidP="0038371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331 + 321</w:t>
      </w:r>
    </w:p>
    <w:p w:rsidR="0038371C" w:rsidRDefault="0038371C" w:rsidP="0038371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Основи перекладацького скоропису 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Ребрій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Вінниця, НОВА КНИГА, 2016.</w:t>
      </w:r>
    </w:p>
    <w:p w:rsidR="0038371C" w:rsidRDefault="0038371C" w:rsidP="0038371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Урок 2: </w:t>
      </w:r>
    </w:p>
    <w:p w:rsidR="0038371C" w:rsidRDefault="0038371C" w:rsidP="003837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Принцип вертикального розташування записів. </w:t>
      </w:r>
      <w:r w:rsidR="003E19B8">
        <w:rPr>
          <w:rFonts w:ascii="Times New Roman" w:hAnsi="Times New Roman" w:cs="Times New Roman"/>
          <w:sz w:val="28"/>
          <w:szCs w:val="28"/>
          <w:lang w:val="uk-UA"/>
        </w:rPr>
        <w:t xml:space="preserve">Група підмету. </w:t>
      </w:r>
      <w:r>
        <w:rPr>
          <w:rFonts w:ascii="Times New Roman" w:hAnsi="Times New Roman" w:cs="Times New Roman"/>
          <w:sz w:val="28"/>
          <w:szCs w:val="28"/>
          <w:lang w:val="uk-UA"/>
        </w:rPr>
        <w:t>Ст. 23 – 26.</w:t>
      </w:r>
    </w:p>
    <w:p w:rsidR="0038371C" w:rsidRDefault="003E19B8" w:rsidP="003837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Вп.1. Проведіть смисловий аналіз і запишіть вертикально, звертаючи особливу увагу на групу підмету, перекладіть. ст. 26 – 27.</w:t>
      </w:r>
    </w:p>
    <w:p w:rsidR="003E19B8" w:rsidRDefault="003E19B8" w:rsidP="003E19B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Вп.2.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Проведіть смисловий аналіз і запишіть вертикально, звертаючи особливу увагу на групу підмету, перекладіть. ст. 2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2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19B8" w:rsidRDefault="003E19B8" w:rsidP="003E19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E19B8" w:rsidRDefault="003E19B8" w:rsidP="003E19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E19B8" w:rsidRPr="003E19B8" w:rsidRDefault="003E19B8" w:rsidP="003E19B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9B8">
        <w:rPr>
          <w:rFonts w:ascii="Times New Roman" w:hAnsi="Times New Roman" w:cs="Times New Roman"/>
          <w:b/>
          <w:sz w:val="28"/>
          <w:szCs w:val="28"/>
          <w:lang w:val="uk-UA"/>
        </w:rPr>
        <w:t>30.03.</w:t>
      </w:r>
    </w:p>
    <w:p w:rsidR="003E19B8" w:rsidRDefault="003E19B8" w:rsidP="003E19B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331 + 321</w:t>
      </w:r>
    </w:p>
    <w:p w:rsidR="003E19B8" w:rsidRDefault="003E19B8" w:rsidP="003E19B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Основи перекладацького скоропису 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Ребрій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Вінниця, НОВА КНИГА, 2016.</w:t>
      </w:r>
    </w:p>
    <w:p w:rsidR="003E19B8" w:rsidRDefault="003E19B8" w:rsidP="003E19B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Урок 2: </w:t>
      </w:r>
    </w:p>
    <w:p w:rsidR="003E19B8" w:rsidRDefault="003E19B8" w:rsidP="003E19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Група присудку. Ст. 28 – 29.</w:t>
      </w:r>
    </w:p>
    <w:p w:rsidR="006B4E14" w:rsidRDefault="006B4E14" w:rsidP="006B4E1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Вп.1. Проведіть смисловий аналіз і запишіть вертикально, звертаючи особливу увагу на групу п</w:t>
      </w:r>
      <w:r>
        <w:rPr>
          <w:rFonts w:ascii="Times New Roman" w:hAnsi="Times New Roman" w:cs="Times New Roman"/>
          <w:sz w:val="28"/>
          <w:szCs w:val="28"/>
          <w:lang w:val="uk-UA"/>
        </w:rPr>
        <w:t>рисудк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у, перекладіть. ст.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4E14" w:rsidRDefault="006B4E14" w:rsidP="006B4E1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Вп.2. Проведіть смисловий аналіз і запишіть вертикально, звертаючи особливу увагу на групу п</w:t>
      </w:r>
      <w:r>
        <w:rPr>
          <w:rFonts w:ascii="Times New Roman" w:hAnsi="Times New Roman" w:cs="Times New Roman"/>
          <w:sz w:val="28"/>
          <w:szCs w:val="28"/>
          <w:lang w:val="uk-UA"/>
        </w:rPr>
        <w:t>рисудк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у, перекладіть. ст. </w:t>
      </w: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19B8" w:rsidRDefault="003E19B8" w:rsidP="006B4E1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B4E14" w:rsidRDefault="006B4E14" w:rsidP="006B4E1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B4E14" w:rsidRDefault="006B4E14" w:rsidP="006B4E1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B4E14" w:rsidRDefault="006B4E14" w:rsidP="006B4E1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B4E14" w:rsidRPr="006B4E14" w:rsidRDefault="006B4E14" w:rsidP="006B4E1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4E1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31.03.</w:t>
      </w:r>
    </w:p>
    <w:p w:rsidR="006B4E14" w:rsidRPr="006B4E14" w:rsidRDefault="006B4E14" w:rsidP="006B4E1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4E14" w:rsidRDefault="006B4E14" w:rsidP="006B4E1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331 + 321</w:t>
      </w:r>
    </w:p>
    <w:p w:rsidR="006B4E14" w:rsidRDefault="006B4E14" w:rsidP="006B4E1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Основи перекладацького скоропису 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Ребрій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Вінниця, НОВА КНИГА, 2016.</w:t>
      </w:r>
    </w:p>
    <w:p w:rsidR="006B4E14" w:rsidRDefault="006B4E14" w:rsidP="006B4E1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Урок 2: </w:t>
      </w:r>
    </w:p>
    <w:p w:rsidR="006B4E14" w:rsidRDefault="006B4E14" w:rsidP="006B4E1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Складносурядні речення. Ст. 31 – 32.</w:t>
      </w:r>
    </w:p>
    <w:p w:rsidR="006B4E14" w:rsidRDefault="006B4E14" w:rsidP="006B4E1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Вп.1. Проведіть смисловий аналіз, запишіть вертикально, перекладіть. ст. 32 -33.</w:t>
      </w:r>
    </w:p>
    <w:p w:rsidR="006B4E14" w:rsidRDefault="006B4E14" w:rsidP="006B4E1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 Проведіть смисловий аналіз, запишіть вертикально, перекладіть. ст. 3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-3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4E14" w:rsidRDefault="006B4E14" w:rsidP="006B4E14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6B4E14" w:rsidRPr="006B4E14" w:rsidRDefault="006B4E14" w:rsidP="006B4E14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6B4E14" w:rsidRPr="003E19B8" w:rsidRDefault="006B4E14" w:rsidP="006B4E1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E19B8" w:rsidRPr="003E19B8" w:rsidRDefault="003E19B8" w:rsidP="003E19B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19B8" w:rsidRPr="003E19B8" w:rsidRDefault="003E19B8" w:rsidP="003E19B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371C" w:rsidRPr="000642CB" w:rsidRDefault="0038371C" w:rsidP="0038371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642CB" w:rsidRPr="000642CB" w:rsidRDefault="000642CB" w:rsidP="000642C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93EDA" w:rsidRPr="00B93EDA" w:rsidRDefault="00B93EDA">
      <w:pPr>
        <w:rPr>
          <w:lang w:val="uk-UA"/>
        </w:rPr>
      </w:pPr>
    </w:p>
    <w:sectPr w:rsidR="00B93EDA" w:rsidRPr="00B9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1E8B"/>
    <w:multiLevelType w:val="hybridMultilevel"/>
    <w:tmpl w:val="8F80BB38"/>
    <w:lvl w:ilvl="0" w:tplc="9AC616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C2B1A"/>
    <w:multiLevelType w:val="hybridMultilevel"/>
    <w:tmpl w:val="22BCD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56666"/>
    <w:multiLevelType w:val="hybridMultilevel"/>
    <w:tmpl w:val="DB5E4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B62A3"/>
    <w:multiLevelType w:val="hybridMultilevel"/>
    <w:tmpl w:val="F4808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F093A"/>
    <w:multiLevelType w:val="hybridMultilevel"/>
    <w:tmpl w:val="42DEC8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55ED2"/>
    <w:multiLevelType w:val="hybridMultilevel"/>
    <w:tmpl w:val="3970E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D2"/>
    <w:rsid w:val="000642CB"/>
    <w:rsid w:val="001A7BD2"/>
    <w:rsid w:val="0038371C"/>
    <w:rsid w:val="003E19B8"/>
    <w:rsid w:val="006B4E14"/>
    <w:rsid w:val="007719D4"/>
    <w:rsid w:val="00B93EDA"/>
    <w:rsid w:val="00CD7AD3"/>
    <w:rsid w:val="00E7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0BA16"/>
  <w15:chartTrackingRefBased/>
  <w15:docId w15:val="{71234867-8BE2-477E-AF6A-F2CA2509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2020-03-14T11:20:00Z</dcterms:created>
  <dcterms:modified xsi:type="dcterms:W3CDTF">2020-03-14T15:52:00Z</dcterms:modified>
</cp:coreProperties>
</file>